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03CC" w14:textId="77777777" w:rsidR="00C17A6D" w:rsidRDefault="000D0985" w:rsidP="000D0985">
      <w:pPr>
        <w:jc w:val="center"/>
      </w:pPr>
      <w:bookmarkStart w:id="0" w:name="_GoBack"/>
      <w:bookmarkEnd w:id="0"/>
      <w:proofErr w:type="spellStart"/>
      <w:r>
        <w:t>Welland</w:t>
      </w:r>
      <w:proofErr w:type="spellEnd"/>
      <w:r>
        <w:t xml:space="preserve"> Centennial Secondary School</w:t>
      </w:r>
    </w:p>
    <w:p w14:paraId="1F977FA7" w14:textId="77777777" w:rsidR="000D0985" w:rsidRDefault="000D0985" w:rsidP="000D0985">
      <w:pPr>
        <w:jc w:val="center"/>
      </w:pPr>
    </w:p>
    <w:p w14:paraId="1208FBA5" w14:textId="77777777" w:rsidR="000D0985" w:rsidRDefault="000D0985" w:rsidP="000D0985">
      <w:pPr>
        <w:jc w:val="center"/>
      </w:pPr>
      <w:r>
        <w:t>School Council Meeting Minutes</w:t>
      </w:r>
    </w:p>
    <w:p w14:paraId="7DAA9179" w14:textId="77777777" w:rsidR="000D0985" w:rsidRDefault="000D0985" w:rsidP="000D0985">
      <w:pPr>
        <w:jc w:val="center"/>
      </w:pPr>
    </w:p>
    <w:p w14:paraId="139BD96D" w14:textId="41204EFB" w:rsidR="000D0985" w:rsidRDefault="000D0985" w:rsidP="000D0985">
      <w:pPr>
        <w:jc w:val="center"/>
      </w:pPr>
      <w:r>
        <w:t xml:space="preserve">Monday, </w:t>
      </w:r>
      <w:r w:rsidR="00156AE0">
        <w:t>November 24, 2014</w:t>
      </w:r>
    </w:p>
    <w:p w14:paraId="5CF0F7D9" w14:textId="77777777" w:rsidR="000D0985" w:rsidRDefault="000D0985" w:rsidP="000D0985">
      <w:pPr>
        <w:jc w:val="center"/>
      </w:pPr>
    </w:p>
    <w:p w14:paraId="23612417" w14:textId="77777777" w:rsidR="000D0985" w:rsidRPr="009F3CEE" w:rsidRDefault="000D0985" w:rsidP="000D0985">
      <w:pPr>
        <w:rPr>
          <w:b/>
        </w:rPr>
      </w:pPr>
      <w:r w:rsidRPr="009F3CEE">
        <w:rPr>
          <w:b/>
        </w:rPr>
        <w:t xml:space="preserve">In attendance: </w:t>
      </w:r>
    </w:p>
    <w:p w14:paraId="60B23B2E" w14:textId="6EB4A1F6" w:rsidR="000D0985" w:rsidRDefault="000D0985" w:rsidP="000D0985">
      <w:r>
        <w:t xml:space="preserve">Nigel Evans, </w:t>
      </w:r>
      <w:proofErr w:type="spellStart"/>
      <w:r>
        <w:t>Vinay</w:t>
      </w:r>
      <w:proofErr w:type="spellEnd"/>
      <w:r>
        <w:t xml:space="preserve"> Sharma, </w:t>
      </w:r>
      <w:proofErr w:type="spellStart"/>
      <w:r>
        <w:t>Lianne</w:t>
      </w:r>
      <w:proofErr w:type="spellEnd"/>
      <w:r>
        <w:t xml:space="preserve"> </w:t>
      </w:r>
      <w:proofErr w:type="spellStart"/>
      <w:r>
        <w:t>Bankert</w:t>
      </w:r>
      <w:proofErr w:type="spellEnd"/>
      <w:r>
        <w:t xml:space="preserve">, Laurie </w:t>
      </w:r>
      <w:proofErr w:type="spellStart"/>
      <w:r>
        <w:t>Frandsen</w:t>
      </w:r>
      <w:proofErr w:type="spellEnd"/>
      <w:r>
        <w:t xml:space="preserve">, </w:t>
      </w:r>
      <w:proofErr w:type="spellStart"/>
      <w:r>
        <w:t>Sherill</w:t>
      </w:r>
      <w:proofErr w:type="spellEnd"/>
      <w:r>
        <w:t xml:space="preserve"> Roberts, </w:t>
      </w:r>
      <w:r w:rsidR="00156AE0">
        <w:t xml:space="preserve">Cathy </w:t>
      </w:r>
      <w:proofErr w:type="spellStart"/>
      <w:r w:rsidR="00156AE0">
        <w:t>Alakas</w:t>
      </w:r>
      <w:proofErr w:type="spellEnd"/>
      <w:r w:rsidR="00156AE0">
        <w:t xml:space="preserve">,  </w:t>
      </w:r>
      <w:r>
        <w:t xml:space="preserve">Elizabeth </w:t>
      </w:r>
      <w:proofErr w:type="spellStart"/>
      <w:r>
        <w:t>Maltais</w:t>
      </w:r>
      <w:proofErr w:type="spellEnd"/>
      <w:r>
        <w:t xml:space="preserve">, </w:t>
      </w:r>
      <w:r w:rsidR="00156AE0">
        <w:t xml:space="preserve">Amy </w:t>
      </w:r>
      <w:proofErr w:type="spellStart"/>
      <w:r w:rsidR="00156AE0">
        <w:t>Datema</w:t>
      </w:r>
      <w:proofErr w:type="spellEnd"/>
      <w:r w:rsidR="00156AE0">
        <w:t>,</w:t>
      </w:r>
      <w:r>
        <w:t xml:space="preserve"> </w:t>
      </w:r>
      <w:r w:rsidR="00156AE0">
        <w:t xml:space="preserve">Norbert </w:t>
      </w:r>
      <w:proofErr w:type="spellStart"/>
      <w:r w:rsidR="00156AE0">
        <w:t>Kuebeck</w:t>
      </w:r>
      <w:proofErr w:type="spellEnd"/>
      <w:r w:rsidR="00156AE0">
        <w:t>,</w:t>
      </w:r>
      <w:r>
        <w:t xml:space="preserve"> </w:t>
      </w:r>
      <w:r w:rsidR="00156AE0">
        <w:t xml:space="preserve">Jeff </w:t>
      </w:r>
      <w:proofErr w:type="spellStart"/>
      <w:r w:rsidR="00156AE0">
        <w:t>Etling</w:t>
      </w:r>
      <w:proofErr w:type="spellEnd"/>
      <w:r w:rsidR="00156AE0">
        <w:t xml:space="preserve">, Laura </w:t>
      </w:r>
      <w:proofErr w:type="spellStart"/>
      <w:r w:rsidR="00156AE0">
        <w:t>Yablo</w:t>
      </w:r>
      <w:proofErr w:type="spellEnd"/>
      <w:r w:rsidR="00156AE0">
        <w:t xml:space="preserve">, Anita Thompson, Pam </w:t>
      </w:r>
      <w:proofErr w:type="spellStart"/>
      <w:r w:rsidR="00156AE0">
        <w:t>Swick-Janjac</w:t>
      </w:r>
      <w:proofErr w:type="spellEnd"/>
      <w:r w:rsidR="00156AE0">
        <w:t xml:space="preserve">, </w:t>
      </w:r>
      <w:r>
        <w:t xml:space="preserve">and Christine </w:t>
      </w:r>
      <w:proofErr w:type="spellStart"/>
      <w:r>
        <w:t>Brochu</w:t>
      </w:r>
      <w:proofErr w:type="spellEnd"/>
    </w:p>
    <w:p w14:paraId="30952FB9" w14:textId="77777777" w:rsidR="009F3CEE" w:rsidRDefault="009F3CEE" w:rsidP="000D0985">
      <w:pPr>
        <w:rPr>
          <w:b/>
        </w:rPr>
      </w:pPr>
    </w:p>
    <w:p w14:paraId="6654A824" w14:textId="77777777" w:rsidR="000D0985" w:rsidRPr="009F3CEE" w:rsidRDefault="009F3CEE" w:rsidP="000D0985">
      <w:pPr>
        <w:rPr>
          <w:b/>
        </w:rPr>
      </w:pPr>
      <w:r>
        <w:rPr>
          <w:b/>
        </w:rPr>
        <w:t xml:space="preserve">Regrets: </w:t>
      </w:r>
    </w:p>
    <w:p w14:paraId="58C36869" w14:textId="579FE800" w:rsidR="00825DD0" w:rsidRDefault="00156AE0" w:rsidP="00825DD0">
      <w:r>
        <w:t xml:space="preserve">Shelly </w:t>
      </w:r>
      <w:proofErr w:type="spellStart"/>
      <w:r>
        <w:t>Cutts</w:t>
      </w:r>
      <w:proofErr w:type="spellEnd"/>
      <w:r>
        <w:t xml:space="preserve">, Sue Barnett, and Jennifer </w:t>
      </w:r>
      <w:proofErr w:type="spellStart"/>
      <w:r>
        <w:t>LaRoche</w:t>
      </w:r>
      <w:proofErr w:type="spellEnd"/>
      <w:r>
        <w:t xml:space="preserve"> </w:t>
      </w:r>
    </w:p>
    <w:p w14:paraId="5B895D3C" w14:textId="77777777" w:rsidR="00E21699" w:rsidRDefault="00E21699" w:rsidP="00825DD0"/>
    <w:p w14:paraId="5B5640D3" w14:textId="4975CBB1" w:rsidR="00825DD0" w:rsidRDefault="00156AE0" w:rsidP="000D0985">
      <w:pPr>
        <w:rPr>
          <w:b/>
        </w:rPr>
      </w:pPr>
      <w:r>
        <w:rPr>
          <w:b/>
        </w:rPr>
        <w:t>Meeting Start time 7:14</w:t>
      </w:r>
      <w:r w:rsidR="009F3CEE">
        <w:rPr>
          <w:b/>
        </w:rPr>
        <w:t>pm</w:t>
      </w:r>
    </w:p>
    <w:p w14:paraId="14F24225" w14:textId="77777777" w:rsidR="002A5D57" w:rsidRDefault="002A5D57" w:rsidP="000D0985"/>
    <w:p w14:paraId="7B0A3EC6" w14:textId="47AEDA27" w:rsidR="002A5D57" w:rsidRDefault="000D0DDA" w:rsidP="000D0985">
      <w:r>
        <w:t>Minutes from last month -</w:t>
      </w:r>
    </w:p>
    <w:p w14:paraId="531725D8" w14:textId="3B56DFB8" w:rsidR="002A5D57" w:rsidRDefault="002A5D57" w:rsidP="000D0985">
      <w:proofErr w:type="spellStart"/>
      <w:r>
        <w:t>Vinay</w:t>
      </w:r>
      <w:proofErr w:type="spellEnd"/>
      <w:r>
        <w:t xml:space="preserve"> motioned to accept the minutes and J</w:t>
      </w:r>
      <w:r w:rsidR="000D0DDA">
        <w:t>eff seconded the motion to accept the minutes.</w:t>
      </w:r>
    </w:p>
    <w:p w14:paraId="2CE05132" w14:textId="77777777" w:rsidR="002A5D57" w:rsidRDefault="002A5D57" w:rsidP="000D0985"/>
    <w:p w14:paraId="3497B724" w14:textId="1403FAC2" w:rsidR="002A5D57" w:rsidRDefault="002A5D57" w:rsidP="000D0985">
      <w:r>
        <w:t xml:space="preserve">Discussed Open House this Wednesday, November 26 (was postponed from last Wednesday) </w:t>
      </w:r>
      <w:proofErr w:type="spellStart"/>
      <w:r>
        <w:t>S</w:t>
      </w:r>
      <w:r w:rsidR="000D0DDA">
        <w:t>herill</w:t>
      </w:r>
      <w:proofErr w:type="spellEnd"/>
      <w:r w:rsidR="000D0DDA">
        <w:t xml:space="preserve"> and Liz will be there to represent parent council.</w:t>
      </w:r>
    </w:p>
    <w:p w14:paraId="3B59C0F6" w14:textId="77777777" w:rsidR="002A5D57" w:rsidRDefault="002A5D57" w:rsidP="000D0985"/>
    <w:p w14:paraId="78B9E71B" w14:textId="1341BD65" w:rsidR="002A5D57" w:rsidRDefault="002A5D57" w:rsidP="000D0985">
      <w:r>
        <w:t>Discussed success of Remembrance Day ceremon</w:t>
      </w:r>
      <w:r w:rsidR="00EC1ADA">
        <w:t xml:space="preserve">y.  </w:t>
      </w:r>
      <w:proofErr w:type="spellStart"/>
      <w:r w:rsidR="00EC1ADA">
        <w:t>Vinay</w:t>
      </w:r>
      <w:proofErr w:type="spellEnd"/>
      <w:r w:rsidR="00EC1ADA">
        <w:t xml:space="preserve"> mentioned how the student council sent in their </w:t>
      </w:r>
      <w:r w:rsidR="000D0DDA">
        <w:t>official opposition to government</w:t>
      </w:r>
      <w:r w:rsidR="00EC1ADA">
        <w:t xml:space="preserve"> to making Reme</w:t>
      </w:r>
      <w:r w:rsidR="000D0DDA">
        <w:t>mbrance Day a statutory holiday because it is so meaningful to gather and have a school Remembrance Day ceremony.</w:t>
      </w:r>
    </w:p>
    <w:p w14:paraId="0DB67450" w14:textId="77777777" w:rsidR="00584981" w:rsidRPr="00584981" w:rsidRDefault="00584981" w:rsidP="00584981">
      <w:pPr>
        <w:rPr>
          <w:b/>
        </w:rPr>
      </w:pPr>
    </w:p>
    <w:p w14:paraId="2B98E5D9" w14:textId="77777777" w:rsidR="00D42C8E" w:rsidRPr="009F3CEE" w:rsidRDefault="000D0985" w:rsidP="000D0985">
      <w:pPr>
        <w:rPr>
          <w:b/>
        </w:rPr>
      </w:pPr>
      <w:r w:rsidRPr="009F3CEE">
        <w:rPr>
          <w:b/>
        </w:rPr>
        <w:t>Student Council Report</w:t>
      </w:r>
      <w:r w:rsidR="00E21699">
        <w:rPr>
          <w:b/>
        </w:rPr>
        <w:t xml:space="preserve"> (</w:t>
      </w:r>
      <w:proofErr w:type="spellStart"/>
      <w:r w:rsidR="004D03D2">
        <w:rPr>
          <w:b/>
        </w:rPr>
        <w:t>Lianne</w:t>
      </w:r>
      <w:proofErr w:type="spellEnd"/>
      <w:r w:rsidR="004D03D2">
        <w:rPr>
          <w:b/>
        </w:rPr>
        <w:t xml:space="preserve"> </w:t>
      </w:r>
      <w:proofErr w:type="spellStart"/>
      <w:r w:rsidR="004D03D2">
        <w:rPr>
          <w:b/>
        </w:rPr>
        <w:t>Bankert</w:t>
      </w:r>
      <w:proofErr w:type="spellEnd"/>
      <w:r w:rsidR="004D03D2">
        <w:rPr>
          <w:b/>
        </w:rPr>
        <w:t xml:space="preserve"> &amp; </w:t>
      </w:r>
      <w:proofErr w:type="spellStart"/>
      <w:r w:rsidR="004D03D2">
        <w:rPr>
          <w:b/>
        </w:rPr>
        <w:t>Vinay</w:t>
      </w:r>
      <w:proofErr w:type="spellEnd"/>
      <w:r w:rsidR="004D03D2">
        <w:rPr>
          <w:b/>
        </w:rPr>
        <w:t xml:space="preserve"> Sharma)</w:t>
      </w:r>
    </w:p>
    <w:p w14:paraId="48B03E7B" w14:textId="0CB0B837" w:rsidR="007060BC" w:rsidRDefault="007060BC" w:rsidP="000D0985">
      <w:r>
        <w:t>-</w:t>
      </w:r>
      <w:r w:rsidR="00EC1ADA">
        <w:t>Holiday Dance-$2,000 raised</w:t>
      </w:r>
      <w:r w:rsidR="000D0DDA">
        <w:t xml:space="preserve"> altogether.</w:t>
      </w:r>
      <w:r w:rsidR="00EC1ADA">
        <w:t xml:space="preserve"> Children’s Miracle Network received $500</w:t>
      </w:r>
      <w:r>
        <w:t xml:space="preserve"> of that. </w:t>
      </w:r>
    </w:p>
    <w:p w14:paraId="4742FAB5" w14:textId="6E9B186C" w:rsidR="007060BC" w:rsidRDefault="007060BC" w:rsidP="000D0985">
      <w:r>
        <w:t>Other initiatives include</w:t>
      </w:r>
      <w:r w:rsidR="00EC1ADA">
        <w:t xml:space="preserve"> boys growing moustaches &amp; </w:t>
      </w:r>
      <w:r>
        <w:t xml:space="preserve">earning </w:t>
      </w:r>
      <w:r w:rsidR="00EC1ADA">
        <w:t>prizes</w:t>
      </w:r>
      <w:r>
        <w:t xml:space="preserve"> for the best ones.</w:t>
      </w:r>
    </w:p>
    <w:p w14:paraId="4AEF1B57" w14:textId="7B1F4363" w:rsidR="00EC1ADA" w:rsidRDefault="007060BC" w:rsidP="000D0985">
      <w:r>
        <w:t>S</w:t>
      </w:r>
      <w:r w:rsidR="00EC1ADA">
        <w:t>tudent Council went to Shera</w:t>
      </w:r>
      <w:r>
        <w:t>ton in the Falls for conference to</w:t>
      </w:r>
      <w:r w:rsidR="00EC1ADA">
        <w:t xml:space="preserve"> share ideas, see what</w:t>
      </w:r>
      <w:r>
        <w:t>’</w:t>
      </w:r>
      <w:r w:rsidR="00EC1ADA">
        <w:t xml:space="preserve">s going on at other schools, listen to motivational speakers, planning on getting one of the speakers to come to Centennial-costs could be up to $5,000. </w:t>
      </w:r>
    </w:p>
    <w:p w14:paraId="68AE5863" w14:textId="79692320" w:rsidR="00EC1ADA" w:rsidRDefault="00EC1ADA" w:rsidP="000D0985">
      <w:r>
        <w:t>Spy vs. Spy-students wrote names on nametags &amp; students had to figure it out and those not tagged get entered into draw. Atmosphere in hall is changing and students excited about.</w:t>
      </w:r>
    </w:p>
    <w:p w14:paraId="235F555C" w14:textId="7688DE70" w:rsidR="00EC1ADA" w:rsidRDefault="00EC1ADA" w:rsidP="000D0985">
      <w:r>
        <w:t>Upcoming events:</w:t>
      </w:r>
    </w:p>
    <w:p w14:paraId="7BCA5DBA" w14:textId="0E7D9336" w:rsidR="00EC1ADA" w:rsidRDefault="00EC1ADA" w:rsidP="000D0985">
      <w:r>
        <w:t>Grandparents Tea-Dec. 5</w:t>
      </w:r>
      <w:proofErr w:type="gramStart"/>
      <w:r>
        <w:t>,  between</w:t>
      </w:r>
      <w:proofErr w:type="gramEnd"/>
      <w:r>
        <w:t xml:space="preserve"> 1 &amp; 2</w:t>
      </w:r>
      <w:r w:rsidR="006F1C06">
        <w:t>pm</w:t>
      </w:r>
      <w:r>
        <w:t xml:space="preserve">, </w:t>
      </w:r>
      <w:proofErr w:type="spellStart"/>
      <w:r>
        <w:t>Vinay</w:t>
      </w:r>
      <w:proofErr w:type="spellEnd"/>
      <w:r>
        <w:t xml:space="preserve"> running event. </w:t>
      </w:r>
    </w:p>
    <w:p w14:paraId="05496C1E" w14:textId="426D0D9C" w:rsidR="00EC1ADA" w:rsidRDefault="00EC1ADA" w:rsidP="000D0985">
      <w:r>
        <w:t xml:space="preserve">Grade 9 reps are doing ’12 Days of Christmas’ – student council budgeted and with leftover funds ($100) they purchased </w:t>
      </w:r>
      <w:proofErr w:type="gramStart"/>
      <w:r>
        <w:t>prizes .</w:t>
      </w:r>
      <w:proofErr w:type="gramEnd"/>
      <w:r>
        <w:t xml:space="preserve"> In order to get in draw, students bring in non-perishables and then they get coupon to put them in draw….starts Dec. 4. Drive runs from 4</w:t>
      </w:r>
      <w:r w:rsidRPr="00EC1ADA">
        <w:rPr>
          <w:vertAlign w:val="superscript"/>
        </w:rPr>
        <w:t>th</w:t>
      </w:r>
      <w:r>
        <w:t xml:space="preserve"> – 12</w:t>
      </w:r>
      <w:r w:rsidRPr="00EC1ADA">
        <w:rPr>
          <w:vertAlign w:val="superscript"/>
        </w:rPr>
        <w:t>th</w:t>
      </w:r>
      <w:r>
        <w:t xml:space="preserve">. Money </w:t>
      </w:r>
      <w:proofErr w:type="gramStart"/>
      <w:r>
        <w:t>raised</w:t>
      </w:r>
      <w:proofErr w:type="gramEnd"/>
      <w:r>
        <w:t xml:space="preserve"> to Julia Turner Foundation and Hope Centre.</w:t>
      </w:r>
    </w:p>
    <w:p w14:paraId="362EBA05" w14:textId="534D0408" w:rsidR="00EC1ADA" w:rsidRDefault="007060BC" w:rsidP="000D0985">
      <w:r>
        <w:lastRenderedPageBreak/>
        <w:t>-</w:t>
      </w:r>
      <w:r w:rsidR="00EC1ADA">
        <w:t>Christmas Dance, Dec 11 from 7-10pm. With</w:t>
      </w:r>
      <w:r>
        <w:t xml:space="preserve"> </w:t>
      </w:r>
      <w:proofErr w:type="spellStart"/>
      <w:r>
        <w:t>photobooth</w:t>
      </w:r>
      <w:proofErr w:type="spellEnd"/>
      <w:proofErr w:type="gramStart"/>
      <w:r>
        <w:t>.</w:t>
      </w:r>
      <w:r w:rsidR="00EC1ADA">
        <w:t>.</w:t>
      </w:r>
      <w:proofErr w:type="gramEnd"/>
      <w:r w:rsidR="00EC1ADA">
        <w:t xml:space="preserve"> </w:t>
      </w:r>
      <w:proofErr w:type="gramStart"/>
      <w:r w:rsidR="00EC1ADA">
        <w:t>To get into dance, 4 non-perishable food items or $5.00.</w:t>
      </w:r>
      <w:proofErr w:type="gramEnd"/>
      <w:r w:rsidR="00EC1ADA">
        <w:t xml:space="preserve"> </w:t>
      </w:r>
    </w:p>
    <w:p w14:paraId="0C29A725" w14:textId="4CA07A73" w:rsidR="00EC1ADA" w:rsidRDefault="007060BC" w:rsidP="000D0985">
      <w:r>
        <w:t>-</w:t>
      </w:r>
      <w:r w:rsidR="00EC1ADA">
        <w:t>Dec 19-Talent Show- Auditions first and student council will be doing skits. Between Dec. 3rd and 5</w:t>
      </w:r>
      <w:r w:rsidR="00EC1ADA" w:rsidRPr="00EC1ADA">
        <w:rPr>
          <w:vertAlign w:val="superscript"/>
        </w:rPr>
        <w:t>th</w:t>
      </w:r>
      <w:r w:rsidR="00EC1ADA">
        <w:t xml:space="preserve"> are auditions.</w:t>
      </w:r>
    </w:p>
    <w:p w14:paraId="4D18312E" w14:textId="34238C4D" w:rsidR="007060BC" w:rsidRDefault="007060BC" w:rsidP="007060BC">
      <w:r>
        <w:t>-</w:t>
      </w:r>
      <w:proofErr w:type="spellStart"/>
      <w:r>
        <w:t>Lianne</w:t>
      </w:r>
      <w:proofErr w:type="spellEnd"/>
      <w:r>
        <w:t xml:space="preserve"> ordered bracelets ‘Centennial Cougar Pride’ to sell in café for $2.00. Student Council will make $1.00 profit off each sale. </w:t>
      </w:r>
    </w:p>
    <w:p w14:paraId="3D91A648" w14:textId="77777777" w:rsidR="00EC1ADA" w:rsidRDefault="00EC1ADA" w:rsidP="000D0985"/>
    <w:p w14:paraId="17A4F7C4" w14:textId="7246A61D" w:rsidR="00EC1ADA" w:rsidRDefault="00EC1ADA" w:rsidP="000D0985">
      <w:r>
        <w:t xml:space="preserve">Pam </w:t>
      </w:r>
      <w:proofErr w:type="spellStart"/>
      <w:r>
        <w:t>S</w:t>
      </w:r>
      <w:r w:rsidR="006D1096">
        <w:t>wick</w:t>
      </w:r>
      <w:proofErr w:type="spellEnd"/>
      <w:r w:rsidR="006D1096">
        <w:t xml:space="preserve"> </w:t>
      </w:r>
      <w:proofErr w:type="spellStart"/>
      <w:r w:rsidR="006D1096">
        <w:t>Janjac</w:t>
      </w:r>
      <w:proofErr w:type="spellEnd"/>
      <w:r w:rsidR="006D1096">
        <w:t xml:space="preserve"> brought up issue that there are three food banks in </w:t>
      </w:r>
      <w:proofErr w:type="spellStart"/>
      <w:r w:rsidR="006D1096">
        <w:t>Welland</w:t>
      </w:r>
      <w:proofErr w:type="spellEnd"/>
      <w:r w:rsidR="006D1096">
        <w:t xml:space="preserve"> not just Hope Centre. Open Arms Mission is a larger provider and there is also Salvation Army.</w:t>
      </w:r>
    </w:p>
    <w:p w14:paraId="63DB61DF" w14:textId="77777777" w:rsidR="006D1096" w:rsidRDefault="006D1096" w:rsidP="000D0985"/>
    <w:p w14:paraId="1D696159" w14:textId="33DF41A8" w:rsidR="005910CA" w:rsidRDefault="005910CA" w:rsidP="000D0985">
      <w:r>
        <w:t>Discussion of Centennial Spirit Wear followed. Not found on website but so</w:t>
      </w:r>
      <w:r w:rsidR="007060BC">
        <w:t>ld at parent nights.</w:t>
      </w:r>
    </w:p>
    <w:p w14:paraId="19139B19" w14:textId="77777777" w:rsidR="000A1D84" w:rsidRDefault="000A1D84" w:rsidP="000D0985"/>
    <w:p w14:paraId="2031C887" w14:textId="30E6B098" w:rsidR="000A1D84" w:rsidRDefault="000A1D84" w:rsidP="000D0985">
      <w:r>
        <w:t xml:space="preserve">Pam reminded us all of Fruit Orders </w:t>
      </w:r>
    </w:p>
    <w:p w14:paraId="1D1190FC" w14:textId="77777777" w:rsidR="000A1D84" w:rsidRDefault="000A1D84" w:rsidP="000D0985"/>
    <w:p w14:paraId="45F3DE40" w14:textId="77777777" w:rsidR="000A1D84" w:rsidRDefault="000A1D84" w:rsidP="000D0985">
      <w:r>
        <w:t xml:space="preserve">Inquiry as to whether school attendance notifications could be phoned to </w:t>
      </w:r>
      <w:proofErr w:type="gramStart"/>
      <w:r>
        <w:t>parents</w:t>
      </w:r>
      <w:proofErr w:type="gramEnd"/>
      <w:r>
        <w:t xml:space="preserve"> earlier-in case there was an actual emergency.</w:t>
      </w:r>
    </w:p>
    <w:p w14:paraId="580E6CC4" w14:textId="77777777" w:rsidR="000A1D84" w:rsidRDefault="000A1D84" w:rsidP="000D0985"/>
    <w:p w14:paraId="37A21AC3" w14:textId="10413403" w:rsidR="000A1D84" w:rsidRDefault="007060BC" w:rsidP="000D0985">
      <w:pPr>
        <w:rPr>
          <w:b/>
          <w:u w:val="single"/>
        </w:rPr>
      </w:pPr>
      <w:r>
        <w:rPr>
          <w:b/>
          <w:u w:val="single"/>
        </w:rPr>
        <w:t>Principal Report by Mr. Evans:</w:t>
      </w:r>
    </w:p>
    <w:p w14:paraId="60E978B0" w14:textId="1D9C2AF4" w:rsidR="000A1D84" w:rsidRDefault="000A1D84" w:rsidP="000D0985">
      <w:r>
        <w:t>Congrats to Senior Girls Basketball team!</w:t>
      </w:r>
    </w:p>
    <w:p w14:paraId="4B97E795" w14:textId="2A23886F" w:rsidR="000A1D84" w:rsidRDefault="000A1D84" w:rsidP="000D0985">
      <w:r>
        <w:t>Mrs. McKinnon – photograph</w:t>
      </w:r>
      <w:r w:rsidR="007060BC">
        <w:t xml:space="preserve"> going up on wall of fame.</w:t>
      </w:r>
    </w:p>
    <w:p w14:paraId="4F9727DF" w14:textId="577D936A" w:rsidR="00A60624" w:rsidRDefault="00A60624" w:rsidP="000D0985">
      <w:r>
        <w:t>Open House- this Wednesday.</w:t>
      </w:r>
    </w:p>
    <w:p w14:paraId="08C06208" w14:textId="1C70E899" w:rsidR="00A60624" w:rsidRDefault="00A60624" w:rsidP="000D0985">
      <w:r>
        <w:t>Sign near</w:t>
      </w:r>
      <w:r w:rsidR="007060BC">
        <w:t xml:space="preserve"> gymnasium wall will be up soon as entrance door banner.</w:t>
      </w:r>
    </w:p>
    <w:p w14:paraId="078D206E" w14:textId="466AE104" w:rsidR="00A60624" w:rsidRDefault="00A60624" w:rsidP="000D0985">
      <w:r>
        <w:t>Newsletters- a few more were printed than regularly were so they could be sent out to some people in public, mayor and city council.</w:t>
      </w:r>
    </w:p>
    <w:p w14:paraId="04893E36" w14:textId="284FD3FE" w:rsidR="00E41E67" w:rsidRDefault="00E41E67" w:rsidP="000D0985">
      <w:r>
        <w:t xml:space="preserve">Building Updates: Labs are coming along. There were some flooding issues. Will all be ready for start of second </w:t>
      </w:r>
      <w:proofErr w:type="gramStart"/>
      <w:r>
        <w:t>semester.</w:t>
      </w:r>
      <w:proofErr w:type="gramEnd"/>
      <w:r>
        <w:t xml:space="preserve"> Radiators will also be changed. Also with laboratories, AP’s (</w:t>
      </w:r>
      <w:proofErr w:type="spellStart"/>
      <w:r>
        <w:t>wifi</w:t>
      </w:r>
      <w:proofErr w:type="spellEnd"/>
      <w:r>
        <w:t xml:space="preserve">)-in construction of school, there is metal so there will be 2 new ones in ground floor, in upstairs and in drama/tech areas. There will be significantly improved </w:t>
      </w:r>
      <w:proofErr w:type="spellStart"/>
      <w:r>
        <w:t>wifi</w:t>
      </w:r>
      <w:proofErr w:type="spellEnd"/>
      <w:r>
        <w:t xml:space="preserve"> in school.</w:t>
      </w:r>
    </w:p>
    <w:p w14:paraId="1984922A" w14:textId="03C30BB4" w:rsidR="00E41E67" w:rsidRDefault="00E41E67" w:rsidP="000D0985">
      <w:r>
        <w:t>200 intention sheets</w:t>
      </w:r>
      <w:r w:rsidR="006F1C06">
        <w:t xml:space="preserve"> are expected for next year!</w:t>
      </w:r>
    </w:p>
    <w:p w14:paraId="3B5EFD37" w14:textId="6484883C" w:rsidR="008322DC" w:rsidRDefault="008322DC" w:rsidP="000D0985">
      <w:r>
        <w:t xml:space="preserve">Nigel just reviewed the ‘To-do’ </w:t>
      </w:r>
      <w:proofErr w:type="gramStart"/>
      <w:r>
        <w:t>list  from</w:t>
      </w:r>
      <w:proofErr w:type="gramEnd"/>
      <w:r>
        <w:t xml:space="preserve"> list of suggestions. </w:t>
      </w:r>
    </w:p>
    <w:p w14:paraId="1AE0463E" w14:textId="77777777" w:rsidR="00DD4BF4" w:rsidRDefault="00DD4BF4" w:rsidP="000D0985"/>
    <w:p w14:paraId="28F37CB6" w14:textId="30751428" w:rsidR="00DD4BF4" w:rsidRDefault="007060BC" w:rsidP="000D0985">
      <w:pPr>
        <w:rPr>
          <w:b/>
          <w:u w:val="single"/>
        </w:rPr>
      </w:pPr>
      <w:r>
        <w:rPr>
          <w:b/>
          <w:u w:val="single"/>
        </w:rPr>
        <w:t xml:space="preserve">Safe Schools Committee-presented by Mr. </w:t>
      </w:r>
      <w:proofErr w:type="spellStart"/>
      <w:r>
        <w:rPr>
          <w:b/>
          <w:u w:val="single"/>
        </w:rPr>
        <w:t>Kuebeck</w:t>
      </w:r>
      <w:proofErr w:type="spellEnd"/>
      <w:r>
        <w:rPr>
          <w:b/>
          <w:u w:val="single"/>
        </w:rPr>
        <w:t>:</w:t>
      </w:r>
    </w:p>
    <w:p w14:paraId="031B3925" w14:textId="59C86E2E" w:rsidR="00DD4BF4" w:rsidRDefault="00DD4BF4" w:rsidP="000D0985">
      <w:r>
        <w:t xml:space="preserve">Changes to </w:t>
      </w:r>
      <w:proofErr w:type="spellStart"/>
      <w:r>
        <w:t>firedrills</w:t>
      </w:r>
      <w:proofErr w:type="spellEnd"/>
      <w:r>
        <w:t>-taking attendance outside in designated areas so they know that everyone in room is outside and accounted for. Diabetic provisions should be provided ‘Dex4-fast acting glucose’ was proposed to go out with teachers to be prepared.</w:t>
      </w:r>
    </w:p>
    <w:p w14:paraId="3576EF1E" w14:textId="698391FA" w:rsidR="00DD4BF4" w:rsidRDefault="00DD4BF4" w:rsidP="000D0985">
      <w:r>
        <w:t xml:space="preserve">Lockdown- considering using First Class folders to monitor student whereabouts during Lockdown. </w:t>
      </w:r>
      <w:proofErr w:type="gramStart"/>
      <w:r>
        <w:t>Surveillance being done from office at the same time.</w:t>
      </w:r>
      <w:proofErr w:type="gramEnd"/>
    </w:p>
    <w:p w14:paraId="0C7368FC" w14:textId="77777777" w:rsidR="008322DC" w:rsidRDefault="008322DC" w:rsidP="000D0985"/>
    <w:p w14:paraId="32C834D1" w14:textId="77777777" w:rsidR="00DD4BF4" w:rsidRPr="008322DC" w:rsidRDefault="00DD4BF4" w:rsidP="000D0985"/>
    <w:p w14:paraId="58B4F5A2" w14:textId="77777777" w:rsidR="00EC1ADA" w:rsidRDefault="00EC1ADA" w:rsidP="000D0985"/>
    <w:p w14:paraId="51F8A6C1" w14:textId="77777777" w:rsidR="00EC1ADA" w:rsidRDefault="00EC1ADA" w:rsidP="000D0985"/>
    <w:p w14:paraId="4B222543" w14:textId="77777777" w:rsidR="00EC1ADA" w:rsidRDefault="00EC1ADA" w:rsidP="000D0985"/>
    <w:p w14:paraId="4C1C59FC" w14:textId="16931DCC" w:rsidR="008322DC" w:rsidRPr="008322DC" w:rsidRDefault="008322DC" w:rsidP="005234B9">
      <w:r w:rsidRPr="007060BC">
        <w:lastRenderedPageBreak/>
        <w:t xml:space="preserve">Vice Principal </w:t>
      </w:r>
      <w:proofErr w:type="spellStart"/>
      <w:r w:rsidRPr="007060BC">
        <w:t>Kuebeck</w:t>
      </w:r>
      <w:proofErr w:type="spellEnd"/>
      <w:r>
        <w:rPr>
          <w:b/>
        </w:rPr>
        <w:t>-</w:t>
      </w:r>
      <w:r>
        <w:t xml:space="preserve">brought up </w:t>
      </w:r>
      <w:r w:rsidR="007060BC">
        <w:t xml:space="preserve">Christmas </w:t>
      </w:r>
      <w:r>
        <w:t>packages for students who live on their own or could use the financial assistance. Nancy Fitzgerald is the person in charge of that.</w:t>
      </w:r>
    </w:p>
    <w:p w14:paraId="6E694B62" w14:textId="77777777" w:rsidR="008322DC" w:rsidRDefault="008322DC" w:rsidP="005234B9">
      <w:pPr>
        <w:rPr>
          <w:b/>
        </w:rPr>
      </w:pPr>
    </w:p>
    <w:p w14:paraId="2667E2AE" w14:textId="77777777" w:rsidR="008322DC" w:rsidRPr="008322DC" w:rsidRDefault="008322DC" w:rsidP="000D0985">
      <w:pPr>
        <w:rPr>
          <w:b/>
        </w:rPr>
      </w:pPr>
      <w:r w:rsidRPr="008322DC">
        <w:rPr>
          <w:b/>
        </w:rPr>
        <w:t>Round the Table:</w:t>
      </w:r>
    </w:p>
    <w:p w14:paraId="323C43E7" w14:textId="63F74019" w:rsidR="008322DC" w:rsidRDefault="008322DC" w:rsidP="000D0985">
      <w:r>
        <w:t xml:space="preserve">Amy </w:t>
      </w:r>
      <w:proofErr w:type="spellStart"/>
      <w:r>
        <w:t>Datema</w:t>
      </w:r>
      <w:proofErr w:type="spellEnd"/>
      <w:r>
        <w:t xml:space="preserve">-suggested some type of portable Spirit Wear cart that could be used to just bring out the </w:t>
      </w:r>
      <w:proofErr w:type="spellStart"/>
      <w:r>
        <w:t>spiritwear</w:t>
      </w:r>
      <w:proofErr w:type="spellEnd"/>
      <w:r>
        <w:t xml:space="preserve"> to share and sell easily.</w:t>
      </w:r>
    </w:p>
    <w:p w14:paraId="058D571C" w14:textId="459FBB76" w:rsidR="00B13687" w:rsidRDefault="008322DC" w:rsidP="000D0985">
      <w:r>
        <w:t xml:space="preserve">Pam </w:t>
      </w:r>
      <w:proofErr w:type="spellStart"/>
      <w:r>
        <w:t>Swick</w:t>
      </w:r>
      <w:proofErr w:type="spellEnd"/>
      <w:r>
        <w:t xml:space="preserve"> </w:t>
      </w:r>
      <w:proofErr w:type="spellStart"/>
      <w:r>
        <w:t>Janjac</w:t>
      </w:r>
      <w:proofErr w:type="spellEnd"/>
      <w:r>
        <w:t xml:space="preserve">-$1200 raised for annual Alumni event-pasta night. Weekend of Thanksgiving in 2016 will be ‘Homecoming Weekend.’ They are giving $200 scholarship to student </w:t>
      </w:r>
      <w:proofErr w:type="gramStart"/>
      <w:r>
        <w:t>of an alumni</w:t>
      </w:r>
      <w:proofErr w:type="gramEnd"/>
      <w:r>
        <w:t>, based strictly on marks. They’re also looking at events they can do to pu</w:t>
      </w:r>
      <w:r w:rsidR="00B13687">
        <w:t>t back into the school-e.g. blea</w:t>
      </w:r>
      <w:r>
        <w:t xml:space="preserve">chers! </w:t>
      </w:r>
      <w:r w:rsidR="00B13687">
        <w:t xml:space="preserve">Ms. Wilde, a staff </w:t>
      </w:r>
      <w:proofErr w:type="spellStart"/>
      <w:r w:rsidR="00B13687">
        <w:t>liason</w:t>
      </w:r>
      <w:proofErr w:type="spellEnd"/>
      <w:r w:rsidR="00B13687">
        <w:t xml:space="preserve"> for the committee. </w:t>
      </w:r>
    </w:p>
    <w:p w14:paraId="795969AC" w14:textId="1BE77217" w:rsidR="008322DC" w:rsidRDefault="00B13687" w:rsidP="000D0985">
      <w:r>
        <w:t xml:space="preserve">Cathy </w:t>
      </w:r>
      <w:proofErr w:type="spellStart"/>
      <w:r>
        <w:t>Alakas</w:t>
      </w:r>
      <w:proofErr w:type="spellEnd"/>
      <w:r>
        <w:t xml:space="preserve"> mentioned it would be nice if Centennial was represented in the Santa Clause parade.</w:t>
      </w:r>
    </w:p>
    <w:p w14:paraId="6177C3CA" w14:textId="77777777" w:rsidR="00B13687" w:rsidRDefault="00B13687" w:rsidP="000D0985"/>
    <w:p w14:paraId="4A9F1996" w14:textId="6BC63105" w:rsidR="00B13687" w:rsidRDefault="00B13687" w:rsidP="000D0985">
      <w:proofErr w:type="gramStart"/>
      <w:r>
        <w:t xml:space="preserve">Meeting </w:t>
      </w:r>
      <w:proofErr w:type="spellStart"/>
      <w:r>
        <w:t>adjouned</w:t>
      </w:r>
      <w:proofErr w:type="spellEnd"/>
      <w:r>
        <w:t xml:space="preserve"> at 8:19pm.</w:t>
      </w:r>
      <w:proofErr w:type="gramEnd"/>
    </w:p>
    <w:p w14:paraId="5AEF09F5" w14:textId="77777777" w:rsidR="008322DC" w:rsidRDefault="008322DC" w:rsidP="000D0985"/>
    <w:p w14:paraId="38FED24A" w14:textId="660B7AED" w:rsidR="009F3CEE" w:rsidRDefault="009F3CEE" w:rsidP="000D0985">
      <w:r>
        <w:t xml:space="preserve">Next </w:t>
      </w:r>
      <w:r w:rsidR="007B4D95">
        <w:t>meeting is scheduled for Monday</w:t>
      </w:r>
      <w:proofErr w:type="gramStart"/>
      <w:r w:rsidR="007B4D95">
        <w:t xml:space="preserve">, </w:t>
      </w:r>
      <w:r>
        <w:t xml:space="preserve"> </w:t>
      </w:r>
      <w:r w:rsidR="00B13687">
        <w:t>January</w:t>
      </w:r>
      <w:proofErr w:type="gramEnd"/>
      <w:r w:rsidR="00B13687">
        <w:t xml:space="preserve"> 19</w:t>
      </w:r>
      <w:r w:rsidR="007B4D95">
        <w:t xml:space="preserve"> with 7pm start.</w:t>
      </w:r>
    </w:p>
    <w:p w14:paraId="22D6304F" w14:textId="77777777" w:rsidR="005234B9" w:rsidRDefault="005234B9" w:rsidP="000D0985"/>
    <w:p w14:paraId="0E080EDC" w14:textId="77777777" w:rsidR="00383D94" w:rsidRDefault="00383D94" w:rsidP="000D0985"/>
    <w:p w14:paraId="662EBE53" w14:textId="77777777" w:rsidR="00383D94" w:rsidRDefault="00383D94" w:rsidP="000D0985"/>
    <w:p w14:paraId="2A485D08" w14:textId="77777777" w:rsidR="0048640F" w:rsidRDefault="0048640F" w:rsidP="000D0985"/>
    <w:p w14:paraId="3525BE72" w14:textId="77777777" w:rsidR="0048640F" w:rsidRDefault="0048640F" w:rsidP="000D0985"/>
    <w:p w14:paraId="0407DA48" w14:textId="77777777" w:rsidR="000D0985" w:rsidRDefault="000D0985" w:rsidP="000D0985"/>
    <w:sectPr w:rsidR="000D0985" w:rsidSect="00CF24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85"/>
    <w:rsid w:val="000A1D84"/>
    <w:rsid w:val="000A7284"/>
    <w:rsid w:val="000D0985"/>
    <w:rsid w:val="000D0DDA"/>
    <w:rsid w:val="001555E5"/>
    <w:rsid w:val="00156AE0"/>
    <w:rsid w:val="001C747D"/>
    <w:rsid w:val="002A5D57"/>
    <w:rsid w:val="00383D94"/>
    <w:rsid w:val="004123A0"/>
    <w:rsid w:val="0048640F"/>
    <w:rsid w:val="004D03D2"/>
    <w:rsid w:val="005234B9"/>
    <w:rsid w:val="00584981"/>
    <w:rsid w:val="005910CA"/>
    <w:rsid w:val="006D1096"/>
    <w:rsid w:val="006F1C06"/>
    <w:rsid w:val="007060BC"/>
    <w:rsid w:val="007B4D95"/>
    <w:rsid w:val="00825DD0"/>
    <w:rsid w:val="008322DC"/>
    <w:rsid w:val="008B4829"/>
    <w:rsid w:val="00946E57"/>
    <w:rsid w:val="009F3CEE"/>
    <w:rsid w:val="00A12CD0"/>
    <w:rsid w:val="00A60624"/>
    <w:rsid w:val="00B13687"/>
    <w:rsid w:val="00C17A6D"/>
    <w:rsid w:val="00C447C7"/>
    <w:rsid w:val="00CF24FA"/>
    <w:rsid w:val="00D42C8E"/>
    <w:rsid w:val="00DB5DCE"/>
    <w:rsid w:val="00DD4BF4"/>
    <w:rsid w:val="00DF638D"/>
    <w:rsid w:val="00E21699"/>
    <w:rsid w:val="00E41E67"/>
    <w:rsid w:val="00E54B47"/>
    <w:rsid w:val="00EC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F3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Brochu</dc:creator>
  <cp:lastModifiedBy>Deba, Roberta</cp:lastModifiedBy>
  <cp:revision>2</cp:revision>
  <dcterms:created xsi:type="dcterms:W3CDTF">2015-01-21T15:31:00Z</dcterms:created>
  <dcterms:modified xsi:type="dcterms:W3CDTF">2015-01-21T15:31:00Z</dcterms:modified>
</cp:coreProperties>
</file>